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03C36418" w14:textId="40B15364" w:rsidR="005E19EF" w:rsidRDefault="005E19EF" w:rsidP="005D5D0C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</w:p>
    <w:p w14:paraId="752757D5" w14:textId="55FD4387" w:rsidR="00036A36" w:rsidRPr="005D5D0C" w:rsidRDefault="00AE358F" w:rsidP="005D5D0C">
      <w:pPr>
        <w:jc w:val="center"/>
        <w:rPr>
          <w:rFonts w:ascii="Times New Roman" w:eastAsia="Times New Roman" w:hAnsi="Times New Roman" w:cs="Times New Roman"/>
          <w:lang w:eastAsia="es-ES_tradnl"/>
        </w:rPr>
      </w:pPr>
      <w:r>
        <w:rPr>
          <w:b/>
          <w:lang w:val="es-ES"/>
        </w:rPr>
        <w:t>VISITAS MEDIADAS – EDUCACIÓN MAM CHILOÉ</w:t>
      </w:r>
    </w:p>
    <w:p w14:paraId="7BE46984" w14:textId="77777777" w:rsidR="005D5D0C" w:rsidRDefault="005D5D0C" w:rsidP="00036A36">
      <w:pPr>
        <w:jc w:val="center"/>
        <w:rPr>
          <w:b/>
          <w:lang w:val="es-ES"/>
        </w:rPr>
      </w:pP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643F376E" w:rsidR="005E19EF" w:rsidRPr="00910F53" w:rsidRDefault="005D5D0C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Institución 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551"/>
        <w:gridCol w:w="2389"/>
        <w:gridCol w:w="551"/>
        <w:gridCol w:w="2389"/>
        <w:gridCol w:w="551"/>
      </w:tblGrid>
      <w:tr w:rsidR="004509E4" w:rsidRPr="00910F53" w14:paraId="7CE1BCB5" w14:textId="77777777" w:rsidTr="004509E4">
        <w:trPr>
          <w:trHeight w:val="25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2E040" w14:textId="452E674D" w:rsidR="004509E4" w:rsidRPr="00910F53" w:rsidRDefault="004509E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5E19EF" w:rsidRPr="00910F53" w14:paraId="7F3978F9" w14:textId="77777777" w:rsidTr="004509E4">
        <w:trPr>
          <w:trHeight w:val="4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68570EAF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total alumnos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559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4941"/>
        <w:gridCol w:w="3402"/>
      </w:tblGrid>
      <w:tr w:rsidR="00CF1EAF" w:rsidRPr="00910F53" w14:paraId="3E1D73D1" w14:textId="49F44F07" w:rsidTr="00CF1EAF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CF1EAF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17A4CE2" w:rsidR="00CF1EAF" w:rsidRPr="00910F53" w:rsidRDefault="00CF1EAF" w:rsidP="005D5D0C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CF1EAF" w:rsidRPr="00910F53" w:rsidRDefault="00CF1EA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CF1EAF" w:rsidRPr="00910F53" w14:paraId="05111149" w14:textId="6106640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1D34DB" w14:textId="117AF71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59450ED" w14:textId="3B64C68A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82A798C" w14:textId="331C3E9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7AAE8AC" w14:textId="0AA9089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EB13FE5" w14:textId="31322E4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A309D0" w14:textId="44BB5624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DA6BA35" w14:textId="15039BC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083F2CB" w14:textId="0F6BF9A6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75D28CB" w14:textId="2794976E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315CD8B" w14:textId="3D8BD1AF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10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AE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80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AF00146" w14:textId="3D8E52B3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A1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D25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C0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0ED58D2" w14:textId="735C1DD1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BD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13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40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39C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D5DE8B6" w14:textId="4208814B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F4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86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3B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F7A81EA" w14:textId="643BEC23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806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C5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169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867F067" w14:textId="2883CF9C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66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9B2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00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86B4581" w14:textId="62DAE9F3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F4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4A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178C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70BC1536" w14:textId="60454670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2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59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D1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BD04CEE" w14:textId="526CF7E9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F7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8DC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C4A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DCED7B0" w14:textId="09405E45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F84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89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1AD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952927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1295" w14:textId="4B4412DF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E094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70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60126CD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0216" w14:textId="0D94CD0E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44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EFA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9CA3B94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5F1" w14:textId="208B55F9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C76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C35C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11CD2EFB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0B74" w14:textId="1C6DFAAA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76AE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E2E2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03844885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0D32" w14:textId="423610FE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BEEB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A044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36B515D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CE38" w14:textId="2F36B3D2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0F09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BE2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4691C1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C959" w14:textId="609D4712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565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115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B6EFF90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A359" w14:textId="0CBC57D5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520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392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406B12C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B28" w14:textId="30823523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A5B0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27B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E5343FE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BA05B" w14:textId="0E3D4062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7A48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6F0FA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94617AD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09C" w14:textId="5EDB99B6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F514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C30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6CCFBEA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D982" w14:textId="29A4B81B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2AE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E6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737DC6DF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A972" w14:textId="2F37A73F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739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9D39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7CBDC7F8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655C" w14:textId="0517E1A6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3311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F94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2A5936B2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563A" w14:textId="003854E8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9F05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8C9C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764C2F1B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93B" w14:textId="0C1DF338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2DBC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37312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7B2870B9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9BC3" w14:textId="740861E4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571D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D41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FBCE1C5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56B6" w14:textId="00A0590A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D34B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8CE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57A433F6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2C98" w14:textId="22848A82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A633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CCA57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CF1EAF" w:rsidRPr="00910F53" w14:paraId="42F4D8E1" w14:textId="77777777" w:rsidTr="00CF1EAF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31AB" w14:textId="51C267B5" w:rsidR="00CF1EAF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545F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A60B" w14:textId="77777777" w:rsidR="00CF1EAF" w:rsidRPr="00910F53" w:rsidRDefault="00CF1EA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3B7D91"/>
    <w:rsid w:val="004509E4"/>
    <w:rsid w:val="005D5D0C"/>
    <w:rsid w:val="005E19EF"/>
    <w:rsid w:val="006F2887"/>
    <w:rsid w:val="0075619D"/>
    <w:rsid w:val="007E7710"/>
    <w:rsid w:val="007F1846"/>
    <w:rsid w:val="009D725A"/>
    <w:rsid w:val="00A8759E"/>
    <w:rsid w:val="00AE358F"/>
    <w:rsid w:val="00B27E52"/>
    <w:rsid w:val="00CF1EAF"/>
    <w:rsid w:val="00EB63C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</Words>
  <Characters>448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7</cp:revision>
  <dcterms:created xsi:type="dcterms:W3CDTF">2017-10-31T22:28:00Z</dcterms:created>
  <dcterms:modified xsi:type="dcterms:W3CDTF">2018-04-24T21:13:00Z</dcterms:modified>
</cp:coreProperties>
</file>